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1B1" w:rsidRPr="004C5B0B" w:rsidRDefault="000921B1" w:rsidP="004C5B0B">
      <w:pPr>
        <w:rPr>
          <w:b/>
          <w:bCs/>
          <w:sz w:val="28"/>
          <w:szCs w:val="28"/>
          <w:lang w:val="et-EE"/>
        </w:rPr>
      </w:pPr>
      <w:r w:rsidRPr="004C5B0B">
        <w:rPr>
          <w:b/>
          <w:bCs/>
          <w:sz w:val="28"/>
          <w:szCs w:val="28"/>
          <w:lang w:val="et-EE"/>
        </w:rPr>
        <w:t xml:space="preserve">Intervjuu transkriptsioon – </w:t>
      </w:r>
      <w:r w:rsidR="004C5B0B">
        <w:rPr>
          <w:b/>
          <w:bCs/>
          <w:sz w:val="28"/>
          <w:szCs w:val="28"/>
          <w:lang w:val="et-EE"/>
        </w:rPr>
        <w:t>juht2 (J2)</w:t>
      </w:r>
    </w:p>
    <w:p w:rsidR="000921B1" w:rsidRPr="000921B1" w:rsidRDefault="00F01ED2" w:rsidP="000921B1">
      <w:pPr>
        <w:rPr>
          <w:b/>
          <w:bCs/>
          <w:lang w:val="et-EE"/>
        </w:rPr>
      </w:pPr>
      <w:r>
        <w:rPr>
          <w:b/>
          <w:bCs/>
          <w:lang w:val="et-EE"/>
        </w:rPr>
        <w:br/>
      </w:r>
      <w:r w:rsidR="000921B1" w:rsidRPr="000921B1">
        <w:rPr>
          <w:b/>
          <w:bCs/>
          <w:lang w:val="et-EE"/>
        </w:rPr>
        <w:t>M: Kuidas sa mõtestaksid lahti väärtuste olemuse? Mis on väärtused? Mille jaoks neid üldse vaja on?</w:t>
      </w:r>
    </w:p>
    <w:p w:rsidR="000921B1" w:rsidRDefault="000921B1" w:rsidP="002A4B60">
      <w:pPr>
        <w:rPr>
          <w:lang w:val="et-EE"/>
        </w:rPr>
      </w:pPr>
      <w:r w:rsidRPr="000921B1">
        <w:rPr>
          <w:lang w:val="et-EE"/>
        </w:rPr>
        <w:t>See on alati selline keeruline küsimus, et m</w:t>
      </w:r>
      <w:r w:rsidR="002A4B60">
        <w:rPr>
          <w:lang w:val="et-EE"/>
        </w:rPr>
        <w:t>is on väärtused, mis on eetik</w:t>
      </w:r>
      <w:r>
        <w:rPr>
          <w:lang w:val="et-EE"/>
        </w:rPr>
        <w:t xml:space="preserve">. No eetika on veelgi laiem mõiste. </w:t>
      </w:r>
      <w:r w:rsidR="002A4B60">
        <w:rPr>
          <w:lang w:val="et-EE"/>
        </w:rPr>
        <w:t xml:space="preserve">Alati organisatsioonis eetika on raamistik või koodeks. Ma arvan, et väärused on hetkel nagu selles mõttes sarnased, selles mõttes, et need on nagu kamba tekitatud. Noh see on selline nagu tunnetuslik küsimus, et mis mingi organisatsioon või kooslus tajub omasena. Või noh see kuuluvustunne. See, kuhu inimene kuulub, on selge arusaam sellest inimesest. Grupi inimeste väärtushinnangud, hoiakud, see mida peetakse selles grupis nagu heaks tooniks või mida taunitakse. </w:t>
      </w:r>
      <w:r w:rsidR="00976541">
        <w:rPr>
          <w:lang w:val="et-EE"/>
        </w:rPr>
        <w:t xml:space="preserve">Nende kogum. Või noh, laias laastus on kokku lepitud ja noh, see on nagu kodukord lihtsustatuna. </w:t>
      </w:r>
    </w:p>
    <w:p w:rsidR="00976541" w:rsidRDefault="00976541" w:rsidP="002A4B60">
      <w:pPr>
        <w:rPr>
          <w:lang w:val="et-EE"/>
        </w:rPr>
      </w:pPr>
      <w:r>
        <w:rPr>
          <w:lang w:val="et-EE"/>
        </w:rPr>
        <w:t>Või noh, ütleme, et kui koduga üldse paralleeli tuua, siis perekonnas kokkulepitud reeglid, et nt nõusid ei jääta pesemata või midagi taolist. Et need on lihtsalt sellised elementaarsed käitumismudelid.</w:t>
      </w:r>
      <w:r w:rsidR="00600CFE">
        <w:rPr>
          <w:lang w:val="et-EE"/>
        </w:rPr>
        <w:t xml:space="preserve"> Mille puhul siis enamus ei salli, kui vähemus käitub kuidagi teistmoodi. </w:t>
      </w:r>
    </w:p>
    <w:p w:rsidR="00785889" w:rsidRPr="00785889" w:rsidRDefault="00785889" w:rsidP="002A4B60">
      <w:pPr>
        <w:rPr>
          <w:b/>
          <w:bCs/>
          <w:lang w:val="et-EE"/>
        </w:rPr>
      </w:pPr>
      <w:r w:rsidRPr="00785889">
        <w:rPr>
          <w:b/>
          <w:bCs/>
          <w:lang w:val="et-EE"/>
        </w:rPr>
        <w:t xml:space="preserve">M: Mida Sa ise väärtustad… isiklikus elus? </w:t>
      </w:r>
    </w:p>
    <w:p w:rsidR="00785889" w:rsidRDefault="00785889" w:rsidP="002A4B60">
      <w:pPr>
        <w:rPr>
          <w:lang w:val="et-EE"/>
        </w:rPr>
      </w:pPr>
      <w:r>
        <w:rPr>
          <w:lang w:val="et-EE"/>
        </w:rPr>
        <w:t xml:space="preserve">Noh jah, ega üks selliseid, noh, ausus on väga tähtis. Minu jaoks. Et kui inimene käitub niimoodi nagu ta peab õigeks või noh, räägib seda, mida ta mõtleb. Ja ütleb välja oma seisukohta. Noh, see on aususega seotud ennekõike. </w:t>
      </w:r>
      <w:r w:rsidR="00C01FB6">
        <w:rPr>
          <w:lang w:val="et-EE"/>
        </w:rPr>
        <w:t xml:space="preserve">Ja ma arvan, et see on vähemasti minu enda väärtushinnangutes selline kandev. Ja ega ma nagu teistes hindan ka ennekõike seda. </w:t>
      </w:r>
    </w:p>
    <w:p w:rsidR="00C01FB6" w:rsidRPr="00C01FB6" w:rsidRDefault="00C01FB6" w:rsidP="002A4B60">
      <w:pPr>
        <w:rPr>
          <w:b/>
          <w:bCs/>
          <w:lang w:val="et-EE"/>
        </w:rPr>
      </w:pPr>
      <w:r w:rsidRPr="00C01FB6">
        <w:rPr>
          <w:b/>
          <w:bCs/>
          <w:lang w:val="et-EE"/>
        </w:rPr>
        <w:t xml:space="preserve">M: Ja töökontekstis siis…? </w:t>
      </w:r>
    </w:p>
    <w:p w:rsidR="000921B1" w:rsidRDefault="00C01FB6" w:rsidP="000921B1">
      <w:pPr>
        <w:rPr>
          <w:lang w:val="et-EE"/>
        </w:rPr>
      </w:pPr>
      <w:r>
        <w:rPr>
          <w:lang w:val="et-EE"/>
        </w:rPr>
        <w:t xml:space="preserve">Ma väga </w:t>
      </w:r>
      <w:proofErr w:type="spellStart"/>
      <w:r>
        <w:rPr>
          <w:lang w:val="et-EE"/>
        </w:rPr>
        <w:t>eiii</w:t>
      </w:r>
      <w:proofErr w:type="spellEnd"/>
      <w:r>
        <w:rPr>
          <w:lang w:val="et-EE"/>
        </w:rPr>
        <w:t xml:space="preserve">… tõmbaks neid suuri erinevusi töö ja muu elu vahele. </w:t>
      </w:r>
    </w:p>
    <w:p w:rsidR="00C01FB6" w:rsidRPr="00C01FB6" w:rsidRDefault="00C01FB6" w:rsidP="000921B1">
      <w:pPr>
        <w:rPr>
          <w:b/>
          <w:bCs/>
          <w:lang w:val="et-EE"/>
        </w:rPr>
      </w:pPr>
      <w:r w:rsidRPr="00C01FB6">
        <w:rPr>
          <w:b/>
          <w:bCs/>
          <w:lang w:val="et-EE"/>
        </w:rPr>
        <w:t>M: Pigem ühtivad?</w:t>
      </w:r>
    </w:p>
    <w:p w:rsidR="00C01FB6" w:rsidRDefault="00C01FB6" w:rsidP="000921B1">
      <w:pPr>
        <w:rPr>
          <w:lang w:val="et-EE"/>
        </w:rPr>
      </w:pPr>
      <w:r>
        <w:rPr>
          <w:lang w:val="et-EE"/>
        </w:rPr>
        <w:t xml:space="preserve">Pigem ühtivad jah. Üks asi, mis võib-olla veel on, on selline huumorimeel. Või võime enda üle naerda. </w:t>
      </w:r>
      <w:r w:rsidR="00A337F9">
        <w:rPr>
          <w:lang w:val="et-EE"/>
        </w:rPr>
        <w:t xml:space="preserve">See aitab jah nagu stressi või sellist pingelist olukorda üle elada natuke lihtsamalt. See muidugi näitab sellist tugevust inimeses, sellist sisemist tugevust. Et kui sa suudad ka enda üle natuke nagu nalja visata. </w:t>
      </w:r>
    </w:p>
    <w:p w:rsidR="00E75B7E" w:rsidRPr="00E75B7E" w:rsidRDefault="00E75B7E" w:rsidP="000921B1">
      <w:pPr>
        <w:rPr>
          <w:b/>
          <w:bCs/>
          <w:lang w:val="et-EE"/>
        </w:rPr>
      </w:pPr>
      <w:r w:rsidRPr="00E75B7E">
        <w:rPr>
          <w:b/>
          <w:bCs/>
          <w:lang w:val="et-EE"/>
        </w:rPr>
        <w:t xml:space="preserve">M: Nii, sa nüüd natuke rääkisid, jah, et mida tähendavad väärtused organisatsiooni või grupi kontekstis. Aga ikkagi, kui sa sõnastaksid ära selle, et mis tänu nendele tehtud saab? Miks nad on kasulikud? </w:t>
      </w:r>
    </w:p>
    <w:p w:rsidR="00A337F9" w:rsidRDefault="00E75B7E" w:rsidP="00E75B7E">
      <w:pPr>
        <w:rPr>
          <w:lang w:val="et-EE"/>
        </w:rPr>
      </w:pPr>
      <w:r>
        <w:rPr>
          <w:lang w:val="et-EE"/>
        </w:rPr>
        <w:t xml:space="preserve">Nojah, et see on nüüd jah… siin on oluline roll sellel grupi määratlusel. Seda gruppi võib ka ju – et noh kolm inimest on ka grupp. Ja 3000 on grupp ja 10 000 on grupp. Et mida suurema grupi poole liigume, seda raskem on seda nagu ühist arvamust kujundada. Ja ära saab tehtud lihtsamalt väiksemates gruppides. Arusaamad on selgemini väljendatud, </w:t>
      </w:r>
      <w:proofErr w:type="spellStart"/>
      <w:r>
        <w:rPr>
          <w:lang w:val="et-EE"/>
        </w:rPr>
        <w:t>gupi</w:t>
      </w:r>
      <w:proofErr w:type="spellEnd"/>
      <w:r>
        <w:rPr>
          <w:lang w:val="et-EE"/>
        </w:rPr>
        <w:t xml:space="preserve"> liikmed on nagu üks-ühele ja grupp on nagu nähtav. Et seda nähtavust pean selliseks eluliseks kriteeriumiks. Eks väärtused on seotud ka käitumisega. No ta ongi käitumine tegelikult, </w:t>
      </w:r>
      <w:proofErr w:type="spellStart"/>
      <w:r>
        <w:rPr>
          <w:lang w:val="et-EE"/>
        </w:rPr>
        <w:t>onju</w:t>
      </w:r>
      <w:proofErr w:type="spellEnd"/>
      <w:r>
        <w:rPr>
          <w:lang w:val="et-EE"/>
        </w:rPr>
        <w:t xml:space="preserve">. Et siis kui see on nähtav, ja grupi liider annab sellele nagu tagasisidet, mis on hästi iseloomulik väiksematele gruppidele, siis seal ta ka nagu toimib. </w:t>
      </w:r>
    </w:p>
    <w:p w:rsidR="00E75B7E" w:rsidRDefault="00E75B7E" w:rsidP="00E75B7E">
      <w:pPr>
        <w:rPr>
          <w:lang w:val="et-EE"/>
        </w:rPr>
      </w:pPr>
      <w:r>
        <w:rPr>
          <w:lang w:val="et-EE"/>
        </w:rPr>
        <w:t xml:space="preserve">Ma ka ei alaväärtustaks siin ka seda juhtimise osa. Et ongi nagu, juhi eeskuju kui väärtuste kujundaja on nagu pool sellest tööst. Et grupp hakkab alati käituma natuke juhi moodi. </w:t>
      </w:r>
      <w:r w:rsidR="007105A8">
        <w:rPr>
          <w:lang w:val="et-EE"/>
        </w:rPr>
        <w:t xml:space="preserve">Vastuvoolu on seal nagu </w:t>
      </w:r>
      <w:r w:rsidR="007105A8">
        <w:rPr>
          <w:lang w:val="et-EE"/>
        </w:rPr>
        <w:lastRenderedPageBreak/>
        <w:t xml:space="preserve">keeruline ujuda. Alati lõppeb see konfliktiga. Kui grupp on homogeenne ja tugev. Kui grupp ei ole selline, siis ei pruugi asi niimoodi lõppeda. </w:t>
      </w:r>
      <w:r w:rsidR="00924690">
        <w:rPr>
          <w:lang w:val="et-EE"/>
        </w:rPr>
        <w:t xml:space="preserve">Jah, et ellu viimiseks on vaja lihtsalt grupi ühtsust. </w:t>
      </w:r>
    </w:p>
    <w:p w:rsidR="00EB1980" w:rsidRDefault="00EB1980" w:rsidP="00E75B7E">
      <w:pPr>
        <w:rPr>
          <w:b/>
          <w:bCs/>
          <w:lang w:val="et-EE"/>
        </w:rPr>
      </w:pPr>
      <w:r w:rsidRPr="00BF5DC4">
        <w:rPr>
          <w:b/>
          <w:bCs/>
          <w:lang w:val="et-EE"/>
        </w:rPr>
        <w:t>M: Nii, kui sa meenutaksid seda aega, kui esmakordselt üldse tõstatus see teema, et me hakkame Eesti Energias väärtusi üle vaatama, võib-olla ka uuendama – kas sa mäletad, milline oli Sinu suhtumine tollal sellesse?</w:t>
      </w:r>
      <w:r w:rsidR="00FB0002">
        <w:rPr>
          <w:b/>
          <w:bCs/>
          <w:lang w:val="et-EE"/>
        </w:rPr>
        <w:t xml:space="preserve"> Kuidas sa sellesse uudise vastu võtsid?</w:t>
      </w:r>
    </w:p>
    <w:p w:rsidR="00FB0002" w:rsidRDefault="00FB0002" w:rsidP="00E75B7E">
      <w:pPr>
        <w:rPr>
          <w:lang w:val="et-EE"/>
        </w:rPr>
      </w:pPr>
      <w:r w:rsidRPr="00FB0002">
        <w:rPr>
          <w:lang w:val="et-EE"/>
        </w:rPr>
        <w:t xml:space="preserve">Ma arvan, et ma mõtlesin, et ta oli nagu suurelt ette võetud… oota sa mõtled nüüd </w:t>
      </w:r>
      <w:r>
        <w:rPr>
          <w:lang w:val="et-EE"/>
        </w:rPr>
        <w:t xml:space="preserve">seda korda, kui see väärtuste asi oli juba, start oli sellele juba tehtud? </w:t>
      </w:r>
    </w:p>
    <w:p w:rsidR="00FB0002" w:rsidRPr="00DC5DCE" w:rsidRDefault="00FB0002" w:rsidP="00E75B7E">
      <w:pPr>
        <w:rPr>
          <w:b/>
          <w:bCs/>
          <w:lang w:val="et-EE"/>
        </w:rPr>
      </w:pPr>
      <w:r w:rsidRPr="00DC5DCE">
        <w:rPr>
          <w:b/>
          <w:bCs/>
          <w:lang w:val="et-EE"/>
        </w:rPr>
        <w:t>M: Ma mõtlen ikka seda, kui oli strateegia uuendamine ja selle jaoks oli vaja…</w:t>
      </w:r>
    </w:p>
    <w:p w:rsidR="00FB0002" w:rsidRDefault="00FB0002" w:rsidP="00E75B7E">
      <w:pPr>
        <w:rPr>
          <w:lang w:val="et-EE"/>
        </w:rPr>
      </w:pPr>
      <w:r>
        <w:rPr>
          <w:lang w:val="et-EE"/>
        </w:rPr>
        <w:t xml:space="preserve">Millist sa nüüd mõtled? </w:t>
      </w:r>
      <w:r w:rsidR="00DC5DCE">
        <w:rPr>
          <w:lang w:val="et-EE"/>
        </w:rPr>
        <w:t xml:space="preserve">Kui uuendati seda nüüd eelmise juhatuse ajal? </w:t>
      </w:r>
    </w:p>
    <w:p w:rsidR="00DC5DCE" w:rsidRPr="00DC5DCE" w:rsidRDefault="00DC5DCE" w:rsidP="00E75B7E">
      <w:pPr>
        <w:rPr>
          <w:b/>
          <w:bCs/>
          <w:lang w:val="et-EE"/>
        </w:rPr>
      </w:pPr>
      <w:r>
        <w:rPr>
          <w:b/>
          <w:bCs/>
          <w:lang w:val="et-EE"/>
        </w:rPr>
        <w:t xml:space="preserve">M: </w:t>
      </w:r>
      <w:r w:rsidRPr="00DC5DCE">
        <w:rPr>
          <w:b/>
          <w:bCs/>
          <w:lang w:val="et-EE"/>
        </w:rPr>
        <w:t>Jah</w:t>
      </w:r>
    </w:p>
    <w:p w:rsidR="00DC5DCE" w:rsidRDefault="00DC5DCE" w:rsidP="00E75B7E">
      <w:pPr>
        <w:rPr>
          <w:lang w:val="et-EE"/>
        </w:rPr>
      </w:pPr>
      <w:r>
        <w:rPr>
          <w:lang w:val="et-EE"/>
        </w:rPr>
        <w:t xml:space="preserve">Et seda sa mõtledki jah? </w:t>
      </w:r>
    </w:p>
    <w:p w:rsidR="00DC5DCE" w:rsidRPr="00DC5DCE" w:rsidRDefault="00DC5DCE" w:rsidP="00E75B7E">
      <w:pPr>
        <w:rPr>
          <w:b/>
          <w:bCs/>
          <w:lang w:val="et-EE"/>
        </w:rPr>
      </w:pPr>
      <w:r w:rsidRPr="00DC5DCE">
        <w:rPr>
          <w:b/>
          <w:bCs/>
          <w:lang w:val="et-EE"/>
        </w:rPr>
        <w:t>M: Jah, et kui hakati looma neid „kliendile kasulik“, „Väärtust kasvatav“…</w:t>
      </w:r>
    </w:p>
    <w:p w:rsidR="00DC5DCE" w:rsidRDefault="00DC5DCE" w:rsidP="00DC5DCE">
      <w:pPr>
        <w:rPr>
          <w:lang w:val="et-EE"/>
        </w:rPr>
      </w:pPr>
      <w:proofErr w:type="spellStart"/>
      <w:r>
        <w:rPr>
          <w:lang w:val="et-EE"/>
        </w:rPr>
        <w:t>Jaaah</w:t>
      </w:r>
      <w:proofErr w:type="spellEnd"/>
      <w:r>
        <w:rPr>
          <w:lang w:val="et-EE"/>
        </w:rPr>
        <w:t xml:space="preserve">, ei seal ma nagu selgelt tajusid, et see samm oli võetud nagu väga suurelt ette. Et viia ta nagu viimase kui töötajani. Et see strateegia oli nagu väga hea, iseenesest. </w:t>
      </w:r>
      <w:proofErr w:type="spellStart"/>
      <w:r>
        <w:rPr>
          <w:lang w:val="et-EE"/>
        </w:rPr>
        <w:t>Mhmm</w:t>
      </w:r>
      <w:proofErr w:type="spellEnd"/>
      <w:r>
        <w:rPr>
          <w:lang w:val="et-EE"/>
        </w:rPr>
        <w:t xml:space="preserve">. Ma olin nagu võrdlemisi </w:t>
      </w:r>
      <w:proofErr w:type="spellStart"/>
      <w:r>
        <w:rPr>
          <w:lang w:val="et-EE"/>
        </w:rPr>
        <w:t>umbuskne</w:t>
      </w:r>
      <w:proofErr w:type="spellEnd"/>
      <w:r>
        <w:rPr>
          <w:lang w:val="et-EE"/>
        </w:rPr>
        <w:t xml:space="preserve">, et kuidas on võimalik seda nagu 7000 inimesega nagu ära teha. Aga see nagu, et tõmmati tööstusest nagu inimesed töölt välja, mis on kulu, iseenesest. Et kui sa võtad nagu kaevandused, kus on üle 3000 inimese, tõmbad tööstusest välja ja teed neile juhiga ja omavahelist suhtlemist niimoodi. Et sellist asja nagu väga tihti, niimoodi igapäevaselt ei saa ju. Et inimesed, kes töötavad näiteks kaevandusplokkides, mis on kõrvuti, aga ei ole kunagi omavahel kohtunudki. Siis see oli nagu väärtus omaette. Ja teha seda nii suures organisatsioonis, nii jõuliselt, et nõudis väga suurt tahet. </w:t>
      </w:r>
      <w:r w:rsidR="00FA02DF">
        <w:rPr>
          <w:lang w:val="et-EE"/>
        </w:rPr>
        <w:t xml:space="preserve">Sellist asja ma tajusin, et jah. </w:t>
      </w:r>
    </w:p>
    <w:p w:rsidR="00792E7F" w:rsidRPr="00792E7F" w:rsidRDefault="00792E7F" w:rsidP="00DC5DCE">
      <w:pPr>
        <w:rPr>
          <w:b/>
          <w:bCs/>
          <w:lang w:val="et-EE"/>
        </w:rPr>
      </w:pPr>
      <w:r w:rsidRPr="00792E7F">
        <w:rPr>
          <w:b/>
          <w:bCs/>
          <w:lang w:val="et-EE"/>
        </w:rPr>
        <w:t>M: Kas ma saan õigesti aru, et Sa olid siis skeptiline selles osas, et see õnnestub, aga samas sa arvasid, et kui see õnnestub, siis on see väga hea?</w:t>
      </w:r>
      <w:r w:rsidR="00547ED0">
        <w:rPr>
          <w:b/>
          <w:bCs/>
          <w:lang w:val="et-EE"/>
        </w:rPr>
        <w:t xml:space="preserve"> Kas ma sain õigesti aru?</w:t>
      </w:r>
    </w:p>
    <w:p w:rsidR="00792E7F" w:rsidRDefault="00547ED0" w:rsidP="002B2F1E">
      <w:pPr>
        <w:rPr>
          <w:lang w:val="et-EE"/>
        </w:rPr>
      </w:pPr>
      <w:r>
        <w:rPr>
          <w:lang w:val="et-EE"/>
        </w:rPr>
        <w:t xml:space="preserve">Ma selle metoodika osas olen senimaani arvamusel, et see on üks paremini tehtud väärtuste elluviimise asju. </w:t>
      </w:r>
      <w:r w:rsidR="00AA57A8">
        <w:rPr>
          <w:lang w:val="et-EE"/>
        </w:rPr>
        <w:t xml:space="preserve">Selles ma ei kahtle. </w:t>
      </w:r>
      <w:r w:rsidR="00E01BAB">
        <w:rPr>
          <w:lang w:val="et-EE"/>
        </w:rPr>
        <w:t xml:space="preserve">Et nii suur organisatsioon ja see tõi kaasa ka kulusid väga suurel määral, aga noh… ta on samm edasi. </w:t>
      </w:r>
      <w:r w:rsidR="005F2661">
        <w:rPr>
          <w:lang w:val="et-EE"/>
        </w:rPr>
        <w:t xml:space="preserve">Kas see on jõudnud nüüd selleni, et need väärtused on ellu läinud. No vot selles ma nii väga kindel ei ole ja seda on kindlasti võimalik ka kraadida kuidagi. </w:t>
      </w:r>
      <w:r w:rsidR="00A370A3">
        <w:rPr>
          <w:lang w:val="et-EE"/>
        </w:rPr>
        <w:t xml:space="preserve">Aga see ei toimu kindlasti niimoodi ühe aktsiooni najal. </w:t>
      </w:r>
      <w:r w:rsidR="00264DB9">
        <w:rPr>
          <w:lang w:val="et-EE"/>
        </w:rPr>
        <w:t>Et minu nägemuses tõesti võiks ja oleks aeg korrata.</w:t>
      </w:r>
      <w:r w:rsidR="002B2F1E">
        <w:rPr>
          <w:lang w:val="et-EE"/>
        </w:rPr>
        <w:t xml:space="preserve"> Ja muide, see kordus nüüd muidugi, millel on nüüd hoog maha võetud, on see väitlus selle taga. </w:t>
      </w:r>
      <w:r w:rsidR="00666AE5">
        <w:rPr>
          <w:lang w:val="et-EE"/>
        </w:rPr>
        <w:t xml:space="preserve">Me jõudsime väga vähe seda teha. </w:t>
      </w:r>
      <w:r w:rsidR="00D356EC">
        <w:rPr>
          <w:lang w:val="et-EE"/>
        </w:rPr>
        <w:t xml:space="preserve">Aga see oli üks valus kinnistamise protsess. </w:t>
      </w:r>
      <w:r w:rsidR="002137CC">
        <w:rPr>
          <w:lang w:val="et-EE"/>
        </w:rPr>
        <w:t xml:space="preserve">Kus võtad siis selles grupis inimestes ette väitlemise – kas keegi annab hinnangu ühe või teise väärtuse najal. </w:t>
      </w:r>
      <w:r w:rsidR="002D0414">
        <w:rPr>
          <w:lang w:val="et-EE"/>
        </w:rPr>
        <w:t xml:space="preserve">Valiti pooli ja.. ja.. üks ja teine pool kaitses seda ja sealt tuli välja hoopis sellised teised dimensioonid. Noh, hoiakud muutusid nähtavamaks. </w:t>
      </w:r>
    </w:p>
    <w:p w:rsidR="002D0414" w:rsidRPr="002D0414" w:rsidRDefault="002D0414" w:rsidP="002B2F1E">
      <w:pPr>
        <w:rPr>
          <w:b/>
          <w:bCs/>
          <w:lang w:val="et-EE"/>
        </w:rPr>
      </w:pPr>
      <w:r w:rsidRPr="002D0414">
        <w:rPr>
          <w:b/>
          <w:bCs/>
          <w:lang w:val="et-EE"/>
        </w:rPr>
        <w:t xml:space="preserve">M: Aga siiski, tol hetkel veel, kui meenutad seda aega, kui hakati väärtusi üle vaatama, uuendama, siis seda ka põhjendati, miks seda tehakse, </w:t>
      </w:r>
      <w:proofErr w:type="spellStart"/>
      <w:r w:rsidRPr="002D0414">
        <w:rPr>
          <w:b/>
          <w:bCs/>
          <w:lang w:val="et-EE"/>
        </w:rPr>
        <w:t>eksole</w:t>
      </w:r>
      <w:proofErr w:type="spellEnd"/>
      <w:r w:rsidRPr="002D0414">
        <w:rPr>
          <w:b/>
          <w:bCs/>
          <w:lang w:val="et-EE"/>
        </w:rPr>
        <w:t>. Mis sa mäletad nendest põhjustest, et kuidas seda vajadust põhjendati</w:t>
      </w:r>
      <w:r>
        <w:rPr>
          <w:b/>
          <w:bCs/>
          <w:lang w:val="et-EE"/>
        </w:rPr>
        <w:t>, et miks seda on vaja üldse teha</w:t>
      </w:r>
      <w:r w:rsidRPr="002D0414">
        <w:rPr>
          <w:b/>
          <w:bCs/>
          <w:lang w:val="et-EE"/>
        </w:rPr>
        <w:t>?</w:t>
      </w:r>
    </w:p>
    <w:p w:rsidR="002D0414" w:rsidRDefault="002D0414" w:rsidP="00F71F1D">
      <w:pPr>
        <w:rPr>
          <w:lang w:val="et-EE"/>
        </w:rPr>
      </w:pPr>
      <w:r>
        <w:rPr>
          <w:lang w:val="et-EE"/>
        </w:rPr>
        <w:t>Ju tunnetuslikult oli olukord selline, et siin ja sealpool Purtse jõge olid arusaamad erinevad</w:t>
      </w:r>
      <w:r w:rsidR="00F71F1D">
        <w:rPr>
          <w:lang w:val="et-EE"/>
        </w:rPr>
        <w:t xml:space="preserve"> ja mõtlemised</w:t>
      </w:r>
      <w:r>
        <w:rPr>
          <w:lang w:val="et-EE"/>
        </w:rPr>
        <w:t xml:space="preserve">. </w:t>
      </w:r>
      <w:r w:rsidR="00F71F1D">
        <w:rPr>
          <w:lang w:val="et-EE"/>
        </w:rPr>
        <w:t xml:space="preserve">(muigab) ma arvan, et see oli nagu põhipõhjus. </w:t>
      </w:r>
    </w:p>
    <w:p w:rsidR="00F71F1D" w:rsidRPr="00F71F1D" w:rsidRDefault="00F71F1D" w:rsidP="00F71F1D">
      <w:pPr>
        <w:rPr>
          <w:b/>
          <w:bCs/>
          <w:lang w:val="et-EE"/>
        </w:rPr>
      </w:pPr>
      <w:r w:rsidRPr="00F71F1D">
        <w:rPr>
          <w:b/>
          <w:bCs/>
          <w:lang w:val="et-EE"/>
        </w:rPr>
        <w:lastRenderedPageBreak/>
        <w:t>M: Ja kuidas Sa ise… mis sa arvad, kas oli niimoodi?</w:t>
      </w:r>
    </w:p>
    <w:p w:rsidR="00F71F1D" w:rsidRDefault="00F71F1D" w:rsidP="00F71F1D">
      <w:pPr>
        <w:rPr>
          <w:lang w:val="et-EE"/>
        </w:rPr>
      </w:pPr>
      <w:r>
        <w:rPr>
          <w:lang w:val="et-EE"/>
        </w:rPr>
        <w:t xml:space="preserve">Ei ma arvan, et see on seniajani niimoodi. </w:t>
      </w:r>
      <w:r w:rsidR="00F77D71">
        <w:rPr>
          <w:lang w:val="et-EE"/>
        </w:rPr>
        <w:t xml:space="preserve">Sest meie ettevõte on selline, mis on </w:t>
      </w:r>
      <w:proofErr w:type="spellStart"/>
      <w:r w:rsidR="00F77D71">
        <w:rPr>
          <w:lang w:val="et-EE"/>
        </w:rPr>
        <w:t>multikultuurne</w:t>
      </w:r>
      <w:proofErr w:type="spellEnd"/>
      <w:r w:rsidR="00F77D71">
        <w:rPr>
          <w:lang w:val="et-EE"/>
        </w:rPr>
        <w:t xml:space="preserve">. </w:t>
      </w:r>
      <w:r w:rsidR="00053991">
        <w:rPr>
          <w:lang w:val="et-EE"/>
        </w:rPr>
        <w:t xml:space="preserve">Ja ma peaaegu olen veendunud, et need väärtused ei tohi olla vastuolus, aga ei pea olema samad. </w:t>
      </w:r>
      <w:r w:rsidR="000D0AEF">
        <w:rPr>
          <w:lang w:val="et-EE"/>
        </w:rPr>
        <w:t xml:space="preserve">Ja eks ta nii nagu on ka laias laastus, et töökultuur on ikkagi idas ja Tallinnas erinev. Nad ei saa kunagi üheks. </w:t>
      </w:r>
      <w:r w:rsidR="002D4333">
        <w:rPr>
          <w:lang w:val="et-EE"/>
        </w:rPr>
        <w:t xml:space="preserve">Aga lähenema peab. </w:t>
      </w:r>
    </w:p>
    <w:p w:rsidR="002D4333" w:rsidRPr="002D4333" w:rsidRDefault="002D4333" w:rsidP="00F71F1D">
      <w:pPr>
        <w:rPr>
          <w:b/>
          <w:bCs/>
          <w:lang w:val="et-EE"/>
        </w:rPr>
      </w:pPr>
      <w:r w:rsidRPr="002D4333">
        <w:rPr>
          <w:b/>
          <w:bCs/>
          <w:lang w:val="et-EE"/>
        </w:rPr>
        <w:t xml:space="preserve">M: Aga kirjelda natuke siis… too välja põhilised erinevused, mis on sealse ja siinse töökultuuri osas? </w:t>
      </w:r>
    </w:p>
    <w:p w:rsidR="002D4333" w:rsidRDefault="002D4333" w:rsidP="00F71F1D">
      <w:pPr>
        <w:rPr>
          <w:lang w:val="et-EE"/>
        </w:rPr>
      </w:pPr>
      <w:r>
        <w:rPr>
          <w:lang w:val="et-EE"/>
        </w:rPr>
        <w:t xml:space="preserve">No temperament on inimestel erinev. See on üks asi. Juhtimise kultuur on erinev. </w:t>
      </w:r>
    </w:p>
    <w:p w:rsidR="002D4333" w:rsidRPr="002D4333" w:rsidRDefault="002D4333" w:rsidP="00F71F1D">
      <w:pPr>
        <w:rPr>
          <w:b/>
          <w:bCs/>
          <w:lang w:val="et-EE"/>
        </w:rPr>
      </w:pPr>
      <w:r w:rsidRPr="002D4333">
        <w:rPr>
          <w:b/>
          <w:bCs/>
          <w:lang w:val="et-EE"/>
        </w:rPr>
        <w:t>M: Milles see väljendub</w:t>
      </w:r>
      <w:r>
        <w:rPr>
          <w:b/>
          <w:bCs/>
          <w:lang w:val="et-EE"/>
        </w:rPr>
        <w:t xml:space="preserve"> näiteks</w:t>
      </w:r>
      <w:r w:rsidRPr="002D4333">
        <w:rPr>
          <w:b/>
          <w:bCs/>
          <w:lang w:val="et-EE"/>
        </w:rPr>
        <w:t>?</w:t>
      </w:r>
    </w:p>
    <w:p w:rsidR="002D4333" w:rsidRDefault="002D4333" w:rsidP="00F71F1D">
      <w:pPr>
        <w:rPr>
          <w:lang w:val="et-EE"/>
        </w:rPr>
      </w:pPr>
      <w:r>
        <w:rPr>
          <w:lang w:val="et-EE"/>
        </w:rPr>
        <w:t>Direktiivne juhtimine. Noh, kus on selline juhi kultus sees, noh.  Ja seda</w:t>
      </w:r>
      <w:r w:rsidR="009450F4">
        <w:rPr>
          <w:lang w:val="et-EE"/>
        </w:rPr>
        <w:t xml:space="preserve"> on võimalik kurjasti kasutada, aga ka väga hästi. </w:t>
      </w:r>
      <w:r w:rsidR="00C0620E">
        <w:rPr>
          <w:lang w:val="et-EE"/>
        </w:rPr>
        <w:t xml:space="preserve">Ja kui sellisele juhikultuurile üritatakse peale ehitada nagu mingit sellist kultuuri, mis on võõras, näiteks demokraatlikku juhtimist, siis läheb aega, aga on võimalik üle võtta. Ja sinna on võimalik peale ehitada sellist kultuuri, kus on palju … siis see on veel keerulisem. No ma ütlen, et see juhtimise kultuurid on nii erinevad, et ma võiksin reastada need kultuurid nagu põhjamaade juhtimise kultuur ja siis liigume läbi Tallinna ja jõuame Ida-Virusse, siis see vahemik on nagu kardinaalselt erinev. Ja kui nüüd veel üle piiri minna, siis see äärmus läheb nagu veel, Venemaa poole, veel teistsugusemaks. </w:t>
      </w:r>
      <w:r w:rsidR="00297545">
        <w:rPr>
          <w:lang w:val="et-EE"/>
        </w:rPr>
        <w:t xml:space="preserve">Aga noh, eks ta nii on, et </w:t>
      </w:r>
      <w:r w:rsidR="002A7B34">
        <w:rPr>
          <w:lang w:val="et-EE"/>
        </w:rPr>
        <w:t xml:space="preserve">ega ida poole peal töötaja on töökohale, organisatsioonile üldjoontes lojaalne. Ja ta on vähem ettevõtlik ja selle kõigega nagu peab ka arvestama. </w:t>
      </w:r>
      <w:r w:rsidR="004F78AA">
        <w:rPr>
          <w:lang w:val="et-EE"/>
        </w:rPr>
        <w:t xml:space="preserve">Ta on väga selline töövõtja keskne. Et on jah, iseärasused. </w:t>
      </w:r>
    </w:p>
    <w:p w:rsidR="00A12B18" w:rsidRPr="00A12B18" w:rsidRDefault="00A12B18" w:rsidP="00F71F1D">
      <w:pPr>
        <w:rPr>
          <w:b/>
          <w:bCs/>
          <w:lang w:val="et-EE"/>
        </w:rPr>
      </w:pPr>
      <w:r w:rsidRPr="00A12B18">
        <w:rPr>
          <w:b/>
          <w:bCs/>
          <w:lang w:val="et-EE"/>
        </w:rPr>
        <w:t>M: Et see jah, mis ma ise olen mõelnud, et see väärtus „minust sõltub“, kuidas see võib-olla seal inimestele mõjub?</w:t>
      </w:r>
    </w:p>
    <w:p w:rsidR="0091671F" w:rsidRDefault="00A12B18" w:rsidP="00A12B18">
      <w:pPr>
        <w:rPr>
          <w:lang w:val="et-EE"/>
        </w:rPr>
      </w:pPr>
      <w:r>
        <w:rPr>
          <w:lang w:val="et-EE"/>
        </w:rPr>
        <w:t xml:space="preserve">Hoopis teine jah. Ta natukene jah kogu selle keskkonnaga seondub ja tuleb nagu jällegi ajalukku tagasi minna, et mis eristab tööstus inimest, et ta on alati palgatööline olnud. Ja palgatööline ei ole nagu, noh, tihti nagu ettevõtlik. Ta tavaliselt ei tahakski väga rada vahetada. </w:t>
      </w:r>
      <w:r w:rsidR="003C1030">
        <w:rPr>
          <w:lang w:val="et-EE"/>
        </w:rPr>
        <w:t>Seal on kõik see dünastiad ja kõik see. Et mu vanaisa oli, mu isa oli jne, et kuidas siis mina kuidagi teistmoodi olen, hakkan ettevõtlikuks või midagi.</w:t>
      </w:r>
      <w:r w:rsidR="00E74BEA">
        <w:rPr>
          <w:lang w:val="et-EE"/>
        </w:rPr>
        <w:t xml:space="preserve"> Et seda on jah nagu väga palju sees et. Jah. Ühiskond on tardunud seal rohkem. </w:t>
      </w:r>
      <w:r w:rsidR="005F6FC7">
        <w:rPr>
          <w:lang w:val="et-EE"/>
        </w:rPr>
        <w:t xml:space="preserve">Ootab seda, et pakutaks midagi. Sama võib ka juhtimise poole pealt välja tuua. </w:t>
      </w:r>
      <w:r w:rsidR="00DD2055">
        <w:rPr>
          <w:lang w:val="et-EE"/>
        </w:rPr>
        <w:t xml:space="preserve">Ta ootab seda jah, et juht austab ja on karm. </w:t>
      </w:r>
      <w:r w:rsidR="00FE73F3">
        <w:rPr>
          <w:lang w:val="et-EE"/>
        </w:rPr>
        <w:t xml:space="preserve">Direktiivne, ootab käsku, korraldust. Aga samas on hästi lojaalne ja… see suhe on teistsugune. </w:t>
      </w:r>
    </w:p>
    <w:p w:rsidR="0091671F" w:rsidRPr="0091671F" w:rsidRDefault="0091671F" w:rsidP="00A12B18">
      <w:pPr>
        <w:rPr>
          <w:b/>
          <w:bCs/>
          <w:lang w:val="et-EE"/>
        </w:rPr>
      </w:pPr>
      <w:r w:rsidRPr="0091671F">
        <w:rPr>
          <w:b/>
          <w:bCs/>
          <w:lang w:val="et-EE"/>
        </w:rPr>
        <w:t>M: Aga kui palju erinevad seal võib-olla vanem generatsioon ja noorem</w:t>
      </w:r>
      <w:r>
        <w:rPr>
          <w:b/>
          <w:bCs/>
          <w:lang w:val="et-EE"/>
        </w:rPr>
        <w:t xml:space="preserve"> generatsioon</w:t>
      </w:r>
      <w:r w:rsidRPr="0091671F">
        <w:rPr>
          <w:b/>
          <w:bCs/>
          <w:lang w:val="et-EE"/>
        </w:rPr>
        <w:t>?</w:t>
      </w:r>
    </w:p>
    <w:p w:rsidR="00A12B18" w:rsidRDefault="0091671F" w:rsidP="00A12B18">
      <w:pPr>
        <w:rPr>
          <w:lang w:val="et-EE"/>
        </w:rPr>
      </w:pPr>
      <w:r>
        <w:rPr>
          <w:lang w:val="et-EE"/>
        </w:rPr>
        <w:t>No eks n</w:t>
      </w:r>
      <w:r w:rsidR="002A5C6D">
        <w:rPr>
          <w:lang w:val="et-EE"/>
        </w:rPr>
        <w:t xml:space="preserve">ad ikka erinevad mingil määral, et põlvkonnad on alati erinevad. Aga noh üldjoontes, et need, kes seal on, et need on rohkem </w:t>
      </w:r>
      <w:r w:rsidR="008607A9">
        <w:rPr>
          <w:lang w:val="et-EE"/>
        </w:rPr>
        <w:t xml:space="preserve">sarnased, ja need, kes on radikaalsemad, on sealt ära läinud. </w:t>
      </w:r>
      <w:r w:rsidR="00924457">
        <w:rPr>
          <w:lang w:val="et-EE"/>
        </w:rPr>
        <w:t xml:space="preserve">See on nagu kuidagi niimoodi paigas. </w:t>
      </w:r>
    </w:p>
    <w:p w:rsidR="00EF57E0" w:rsidRPr="002C3205" w:rsidRDefault="00EF57E0" w:rsidP="00A12B18">
      <w:pPr>
        <w:rPr>
          <w:b/>
          <w:bCs/>
          <w:lang w:val="et-EE"/>
        </w:rPr>
      </w:pPr>
      <w:r w:rsidRPr="002C3205">
        <w:rPr>
          <w:b/>
          <w:bCs/>
          <w:lang w:val="et-EE"/>
        </w:rPr>
        <w:t>M: Tuleme nüüd rohkem selle Sinu rolli juurde. Kuidas Sind üldse kaasati sellesse projekti? Mille kaudu näiteks?</w:t>
      </w:r>
    </w:p>
    <w:p w:rsidR="00EF57E0" w:rsidRDefault="00EF57E0" w:rsidP="00A12B18">
      <w:pPr>
        <w:rPr>
          <w:lang w:val="et-EE"/>
        </w:rPr>
      </w:pPr>
      <w:r>
        <w:rPr>
          <w:lang w:val="et-EE"/>
        </w:rPr>
        <w:t xml:space="preserve">Mäletatavasti olid siis need </w:t>
      </w:r>
      <w:proofErr w:type="spellStart"/>
      <w:r>
        <w:rPr>
          <w:lang w:val="et-EE"/>
        </w:rPr>
        <w:t>ühis</w:t>
      </w:r>
      <w:proofErr w:type="spellEnd"/>
      <w:r>
        <w:rPr>
          <w:lang w:val="et-EE"/>
        </w:rPr>
        <w:t xml:space="preserve">-arutelud, erinevates juhtide ringis, kui ma nüüd õieti mäletan. Neid oli väiksemaid, koos juhatusega ja oli ka selliseid, kus oli 3., 4. astme juhte kaasatud. Ja 3. </w:t>
      </w:r>
      <w:proofErr w:type="spellStart"/>
      <w:r>
        <w:rPr>
          <w:lang w:val="et-EE"/>
        </w:rPr>
        <w:t>level</w:t>
      </w:r>
      <w:proofErr w:type="spellEnd"/>
      <w:r>
        <w:rPr>
          <w:lang w:val="et-EE"/>
        </w:rPr>
        <w:t xml:space="preserve"> oli siis see, kus sa pidid ise neid juhtima, neid väärtuste selgitamise koosolekuid. </w:t>
      </w:r>
      <w:r w:rsidR="00CA4A9D">
        <w:rPr>
          <w:lang w:val="et-EE"/>
        </w:rPr>
        <w:t xml:space="preserve">No see oli tõesti väga raske. </w:t>
      </w:r>
    </w:p>
    <w:p w:rsidR="00CA4A9D" w:rsidRPr="00CA4A9D" w:rsidRDefault="00CA4A9D" w:rsidP="00A12B18">
      <w:pPr>
        <w:rPr>
          <w:b/>
          <w:bCs/>
          <w:lang w:val="et-EE"/>
        </w:rPr>
      </w:pPr>
      <w:r w:rsidRPr="00CA4A9D">
        <w:rPr>
          <w:b/>
          <w:bCs/>
          <w:lang w:val="et-EE"/>
        </w:rPr>
        <w:t>M: Miks?</w:t>
      </w:r>
    </w:p>
    <w:p w:rsidR="00CA4A9D" w:rsidRDefault="00CA4A9D" w:rsidP="00A12B18">
      <w:pPr>
        <w:rPr>
          <w:lang w:val="et-EE"/>
        </w:rPr>
      </w:pPr>
      <w:r>
        <w:rPr>
          <w:lang w:val="et-EE"/>
        </w:rPr>
        <w:lastRenderedPageBreak/>
        <w:t xml:space="preserve">No sellepärast, et sa saad inimestele selgeks teha vaid seda, millesse sa ise väga tugevasti usud. Vastasel juhul on see täielik narrimine. Sellepärast oli see keeruline. </w:t>
      </w:r>
    </w:p>
    <w:p w:rsidR="00CA4A9D" w:rsidRPr="00CA4A9D" w:rsidRDefault="00CA4A9D" w:rsidP="00CA4A9D">
      <w:pPr>
        <w:rPr>
          <w:b/>
          <w:bCs/>
          <w:lang w:val="et-EE"/>
        </w:rPr>
      </w:pPr>
      <w:r w:rsidRPr="00CA4A9D">
        <w:rPr>
          <w:b/>
          <w:bCs/>
          <w:lang w:val="et-EE"/>
        </w:rPr>
        <w:t>M (ettevaatlikult): Kas sa siis ei uskunud nendesse?</w:t>
      </w:r>
    </w:p>
    <w:p w:rsidR="005A0921" w:rsidRDefault="00CA4A9D" w:rsidP="005A0921">
      <w:pPr>
        <w:rPr>
          <w:lang w:val="et-EE"/>
        </w:rPr>
      </w:pPr>
      <w:r>
        <w:rPr>
          <w:lang w:val="et-EE"/>
        </w:rPr>
        <w:t xml:space="preserve">Uskusin! Aga ikkagi, see ei ole lihtne! See jõuab pärale ainult selliste isiklike näidete </w:t>
      </w:r>
      <w:r w:rsidR="00AA5150">
        <w:rPr>
          <w:lang w:val="et-EE"/>
        </w:rPr>
        <w:t>kaudu</w:t>
      </w:r>
      <w:r>
        <w:rPr>
          <w:lang w:val="et-EE"/>
        </w:rPr>
        <w:t xml:space="preserve">. </w:t>
      </w:r>
      <w:r w:rsidR="00AA5150">
        <w:rPr>
          <w:lang w:val="et-EE"/>
        </w:rPr>
        <w:t xml:space="preserve">Et kui sa jääd väga deklaratiivseks, siis see kindlasti, no seda ei võeta omaks. </w:t>
      </w:r>
      <w:r w:rsidR="006E6DCB">
        <w:rPr>
          <w:lang w:val="et-EE"/>
        </w:rPr>
        <w:t xml:space="preserve">See on selline õrn koht. Ja räägid nagu midagi isiklikku sinna juurde. Või veel valusamalt jõuab kohale, kui sa räägid seal sellest olukorrast. Kuskilt tood konkreetseid näiteid mingist situatsioonist. </w:t>
      </w:r>
      <w:r w:rsidR="00F906F1">
        <w:rPr>
          <w:lang w:val="et-EE"/>
        </w:rPr>
        <w:t>Kas keegi on andnud mõne halva käitumisega mingit head tagasisidet, aga siis sa pead päevavalgel</w:t>
      </w:r>
      <w:r w:rsidR="009133A2">
        <w:rPr>
          <w:lang w:val="et-EE"/>
        </w:rPr>
        <w:t xml:space="preserve">e tooma ka selle vale käitumise. </w:t>
      </w:r>
      <w:r w:rsidR="005A0921">
        <w:rPr>
          <w:lang w:val="et-EE"/>
        </w:rPr>
        <w:t xml:space="preserve">Need väärtused on erineva kaaluga idas ja siinpool. Et seal on väga oluline see „Ohutus ennekõike“ ja vot sellest rääkimine oli tol hetkel nagu valus, teatud hetkedel. Seal oli hukkunuid meil seal ja seda tajusin noh. Ja teistpidi sa tead nagu, et need inimesed on sellised nagu elupõletaja stiiliga. Et seda hoogu või </w:t>
      </w:r>
      <w:proofErr w:type="spellStart"/>
      <w:r w:rsidR="005A0921">
        <w:rPr>
          <w:lang w:val="et-EE"/>
        </w:rPr>
        <w:t>matosurlust</w:t>
      </w:r>
      <w:proofErr w:type="spellEnd"/>
      <w:r w:rsidR="005A0921">
        <w:rPr>
          <w:lang w:val="et-EE"/>
        </w:rPr>
        <w:t xml:space="preserve"> on seal väga palju sees. Mis on natuuris seal olemas, et nagu väga keeruline on välja võtta, et kui ta on seal staarkaevur, siis ta ongi staar. Siis sa võid rääkidagi talle seal tuimalt mingi tund aega loengut, aga ta läheb ikka sinna ja piltlikult öeldes jätab selle hapnikuballooni maha autosse, sest ta ei viitsi seda vedada, see on liiga raske talle. </w:t>
      </w:r>
      <w:r w:rsidR="001455E8">
        <w:rPr>
          <w:lang w:val="et-EE"/>
        </w:rPr>
        <w:t xml:space="preserve">See on selline elupõletaja hoiak noh. </w:t>
      </w:r>
      <w:r w:rsidR="00A00A70">
        <w:rPr>
          <w:lang w:val="et-EE"/>
        </w:rPr>
        <w:t xml:space="preserve">„Ega ma mingi baleriin ei ole. Või ega ma mingi...“ ma ei tea noh, nad alati võrdlevad ennast kellegagi. Noh, kui ajalugu vaadata, siis nad peavad oma eriala selliseks nagu mehiseks ja selliseks noh, „ma ei karda, kui kivi mulle pähe kukub“, „ma olengi selline kõva vend, noh“. </w:t>
      </w:r>
    </w:p>
    <w:p w:rsidR="00A00A70" w:rsidRPr="00A00A70" w:rsidRDefault="00A00A70" w:rsidP="005A0921">
      <w:pPr>
        <w:rPr>
          <w:b/>
          <w:bCs/>
          <w:lang w:val="et-EE"/>
        </w:rPr>
      </w:pPr>
      <w:r w:rsidRPr="00A00A70">
        <w:rPr>
          <w:b/>
          <w:bCs/>
          <w:lang w:val="et-EE"/>
        </w:rPr>
        <w:t>M: Aga kui palju siin on seda suhtumise küsimust ja kui palju siin on seda, et ma pean kiiresti tegema ja sellepärast ma…?</w:t>
      </w:r>
    </w:p>
    <w:p w:rsidR="00A00A70" w:rsidRDefault="00A00A70" w:rsidP="005A0921">
      <w:pPr>
        <w:rPr>
          <w:lang w:val="et-EE"/>
        </w:rPr>
      </w:pPr>
      <w:r>
        <w:rPr>
          <w:lang w:val="et-EE"/>
        </w:rPr>
        <w:t>Mõlemat on.</w:t>
      </w:r>
    </w:p>
    <w:p w:rsidR="00A00A70" w:rsidRPr="00A00A70" w:rsidRDefault="00A00A70" w:rsidP="005A0921">
      <w:pPr>
        <w:rPr>
          <w:b/>
          <w:bCs/>
          <w:lang w:val="et-EE"/>
        </w:rPr>
      </w:pPr>
      <w:r w:rsidRPr="00A00A70">
        <w:rPr>
          <w:b/>
          <w:bCs/>
          <w:lang w:val="et-EE"/>
        </w:rPr>
        <w:t>M: Mõlemat on?</w:t>
      </w:r>
    </w:p>
    <w:p w:rsidR="00A00A70" w:rsidRDefault="00A00A70" w:rsidP="005A0921">
      <w:pPr>
        <w:rPr>
          <w:lang w:val="et-EE"/>
        </w:rPr>
      </w:pPr>
      <w:r>
        <w:rPr>
          <w:lang w:val="et-EE"/>
        </w:rPr>
        <w:t xml:space="preserve">Jah. Sest see kiirus on tavaliselt palk või palganumber. Tükitöö ja kõik see. </w:t>
      </w:r>
      <w:r w:rsidR="0072195F">
        <w:rPr>
          <w:lang w:val="et-EE"/>
        </w:rPr>
        <w:t xml:space="preserve">Ja efektiivsus, kui majandusest rääkida. Aga seal on sees ka natuuri. Noh sellist, et inimesed on riskialtimad. Ja seda ma olen ka seal idas rohkem kohanud, et kui siin Tallinna poole peal. </w:t>
      </w:r>
      <w:r w:rsidR="00CA530E">
        <w:rPr>
          <w:lang w:val="et-EE"/>
        </w:rPr>
        <w:t xml:space="preserve">Siin on ka väga raske seda hinnata, sest me teame küll inimesi, kes mägedes armastavad ronida ja langevarjuga hüpata ja me arvame, et nad on riskialtid, aga noh kabinetis on riskialtilt käituda väga keeruline. </w:t>
      </w:r>
      <w:r w:rsidR="00B828FB">
        <w:rPr>
          <w:lang w:val="et-EE"/>
        </w:rPr>
        <w:t>Üldiselt ei ole võimalik.</w:t>
      </w:r>
    </w:p>
    <w:p w:rsidR="00404201" w:rsidRPr="00404201" w:rsidRDefault="00404201" w:rsidP="005A0921">
      <w:pPr>
        <w:rPr>
          <w:b/>
          <w:bCs/>
          <w:lang w:val="et-EE"/>
        </w:rPr>
      </w:pPr>
      <w:r w:rsidRPr="00404201">
        <w:rPr>
          <w:b/>
          <w:bCs/>
          <w:lang w:val="et-EE"/>
        </w:rPr>
        <w:t>M: Kuidas Sa üldse sellesse suhtusid, et juhtidelt oodati, et nad on väärtuste eestkõnelejad ja ka Sulle langes see kohustus?</w:t>
      </w:r>
    </w:p>
    <w:p w:rsidR="00404201" w:rsidRDefault="00404201" w:rsidP="005A0921">
      <w:pPr>
        <w:rPr>
          <w:lang w:val="et-EE"/>
        </w:rPr>
      </w:pPr>
      <w:r>
        <w:rPr>
          <w:lang w:val="et-EE"/>
        </w:rPr>
        <w:t xml:space="preserve">Ei noh, ma ütlesin ka, et kuskil 50% inimeste väärtused kujunevadki… on juhi taga kinni. </w:t>
      </w:r>
      <w:r w:rsidR="00FE099E">
        <w:rPr>
          <w:lang w:val="et-EE"/>
        </w:rPr>
        <w:t xml:space="preserve">Sulaselgelt see niimoodi on. Kui juht ikka kujundab avatud organisatsiooni, siis ta on ka avatud. Kui juhile ei meeldi, et organisatsioon on avatud, siis ta ei ole ka. </w:t>
      </w:r>
      <w:r w:rsidR="00406B1F">
        <w:rPr>
          <w:lang w:val="et-EE"/>
        </w:rPr>
        <w:t xml:space="preserve">Ma ütlen, et see on selline väga-väga juhis kinni. </w:t>
      </w:r>
      <w:r w:rsidR="00C57D3A">
        <w:rPr>
          <w:lang w:val="et-EE"/>
        </w:rPr>
        <w:t xml:space="preserve">Jah, hästi palju mõjutab. </w:t>
      </w:r>
    </w:p>
    <w:p w:rsidR="00825026" w:rsidRPr="00AE2AD0" w:rsidRDefault="00825026" w:rsidP="005A0921">
      <w:pPr>
        <w:rPr>
          <w:b/>
          <w:bCs/>
          <w:lang w:val="et-EE"/>
        </w:rPr>
      </w:pPr>
      <w:r w:rsidRPr="00AE2AD0">
        <w:rPr>
          <w:b/>
          <w:bCs/>
          <w:lang w:val="et-EE"/>
        </w:rPr>
        <w:t>M: Kui palju Sa said tuge/nõuandeid projektijuhilt, konsultatsioonifirmalt, kommunikatsiooniosakonnast, ükskõik kust, teistelt juhtidelt et mida teha selleks, et väärtused juurduksid?</w:t>
      </w:r>
    </w:p>
    <w:p w:rsidR="00FA2FA9" w:rsidRDefault="00825026" w:rsidP="00FA2FA9">
      <w:pPr>
        <w:rPr>
          <w:lang w:val="et-EE"/>
        </w:rPr>
      </w:pPr>
      <w:r>
        <w:rPr>
          <w:lang w:val="et-EE"/>
        </w:rPr>
        <w:t xml:space="preserve">Ei ega ma rohkem ei saanudki kui needsamad koosolekud olid. </w:t>
      </w:r>
      <w:r w:rsidR="00760667">
        <w:rPr>
          <w:lang w:val="et-EE"/>
        </w:rPr>
        <w:t xml:space="preserve">Võib-olla ekstra mis on… mulle endale väga meeldis… millest ma koguaeg hästi räägin… on see nii-öelda kinnistumise protsess </w:t>
      </w:r>
      <w:r w:rsidR="004B420B">
        <w:rPr>
          <w:lang w:val="et-EE"/>
        </w:rPr>
        <w:t>väitluste kaudu</w:t>
      </w:r>
      <w:r w:rsidR="00760667">
        <w:rPr>
          <w:lang w:val="et-EE"/>
        </w:rPr>
        <w:t>.</w:t>
      </w:r>
      <w:r w:rsidR="004B420B">
        <w:rPr>
          <w:lang w:val="et-EE"/>
        </w:rPr>
        <w:t xml:space="preserve"> </w:t>
      </w:r>
      <w:r w:rsidR="002C2498">
        <w:rPr>
          <w:lang w:val="et-EE"/>
        </w:rPr>
        <w:t xml:space="preserve">Minu meelest see väitlus on nagu selline asi, mis paneb inimesed struktureeritult mõtlema või </w:t>
      </w:r>
      <w:r w:rsidR="002C2498">
        <w:rPr>
          <w:lang w:val="et-EE"/>
        </w:rPr>
        <w:lastRenderedPageBreak/>
        <w:t>argumenteerima selle üle, et miks sa nii arvad, et ohutusega on hästi või halvasti või minust sõltub on oluline. Seal toimus minu enda jaoks nagu… seal on konsultant ka taga, aga ma ise õppisin nagu rohkem sealt. Sest ülejäänud osas oli nagu enamvähem nii, et „</w:t>
      </w:r>
      <w:proofErr w:type="spellStart"/>
      <w:r w:rsidR="002C2498">
        <w:rPr>
          <w:lang w:val="et-EE"/>
        </w:rPr>
        <w:t>by</w:t>
      </w:r>
      <w:proofErr w:type="spellEnd"/>
      <w:r w:rsidR="002C2498">
        <w:rPr>
          <w:lang w:val="et-EE"/>
        </w:rPr>
        <w:t xml:space="preserve"> </w:t>
      </w:r>
      <w:proofErr w:type="spellStart"/>
      <w:r w:rsidR="002C2498">
        <w:rPr>
          <w:lang w:val="et-EE"/>
        </w:rPr>
        <w:t>the</w:t>
      </w:r>
      <w:proofErr w:type="spellEnd"/>
      <w:r w:rsidR="002C2498">
        <w:rPr>
          <w:lang w:val="et-EE"/>
        </w:rPr>
        <w:t xml:space="preserve"> </w:t>
      </w:r>
      <w:proofErr w:type="spellStart"/>
      <w:r w:rsidR="002C2498">
        <w:rPr>
          <w:lang w:val="et-EE"/>
        </w:rPr>
        <w:t>book</w:t>
      </w:r>
      <w:proofErr w:type="spellEnd"/>
      <w:r w:rsidR="002C2498">
        <w:rPr>
          <w:lang w:val="et-EE"/>
        </w:rPr>
        <w:t xml:space="preserve">“. Sa tead, et sa pead need rääkides maha müüa need </w:t>
      </w:r>
      <w:r w:rsidR="00FA2FA9">
        <w:rPr>
          <w:lang w:val="et-EE"/>
        </w:rPr>
        <w:t>ideed ja mida suurem organisatsioon, seda raskem see on</w:t>
      </w:r>
      <w:r w:rsidR="002C2498">
        <w:rPr>
          <w:lang w:val="et-EE"/>
        </w:rPr>
        <w:t>.</w:t>
      </w:r>
    </w:p>
    <w:p w:rsidR="00FA2FA9" w:rsidRPr="00FA2FA9" w:rsidRDefault="00FA2FA9" w:rsidP="00FA2FA9">
      <w:pPr>
        <w:rPr>
          <w:b/>
          <w:bCs/>
          <w:lang w:val="et-EE"/>
        </w:rPr>
      </w:pPr>
      <w:r w:rsidRPr="00FA2FA9">
        <w:rPr>
          <w:b/>
          <w:bCs/>
          <w:lang w:val="et-EE"/>
        </w:rPr>
        <w:t>M: Aga mingi konkreetne näide, et mis Sa siis täpselt tegid? Kutsusid inimesed kokku, rääkisid neile, kirjutasid lugusid…?</w:t>
      </w:r>
      <w:r>
        <w:rPr>
          <w:b/>
          <w:bCs/>
          <w:lang w:val="et-EE"/>
        </w:rPr>
        <w:t xml:space="preserve"> Mida?</w:t>
      </w:r>
    </w:p>
    <w:p w:rsidR="00825026" w:rsidRDefault="002C2498" w:rsidP="00FA2FA9">
      <w:pPr>
        <w:rPr>
          <w:lang w:val="et-EE"/>
        </w:rPr>
      </w:pPr>
      <w:r>
        <w:rPr>
          <w:lang w:val="et-EE"/>
        </w:rPr>
        <w:t xml:space="preserve"> </w:t>
      </w:r>
      <w:r w:rsidR="00FA2FA9">
        <w:rPr>
          <w:lang w:val="et-EE"/>
        </w:rPr>
        <w:t xml:space="preserve">Mhm. No mis ma ikka, tegin kõike tollel ajal. </w:t>
      </w:r>
      <w:r w:rsidR="00CB70CF">
        <w:rPr>
          <w:lang w:val="et-EE"/>
        </w:rPr>
        <w:t xml:space="preserve">Ma mäletan küll mingeid gruppe inimesi, kellele ma rääkisin jah. Ja hoiadki nagu neid viite väärtust nagu silme ees ja räägid sellele grupile inimestele, arvestades seda, või tajudes seda, kuidas on juurdunud üks või teine nendest viiest. Ja, noh näide siin, et kui kaevandustest rääkida, siis on see „kliendile kasulik“, siis see on nagu öö ja päev </w:t>
      </w:r>
      <w:proofErr w:type="spellStart"/>
      <w:r w:rsidR="00CB70CF">
        <w:rPr>
          <w:lang w:val="et-EE"/>
        </w:rPr>
        <w:t>eksju</w:t>
      </w:r>
      <w:proofErr w:type="spellEnd"/>
      <w:r w:rsidR="00CB70CF">
        <w:rPr>
          <w:lang w:val="et-EE"/>
        </w:rPr>
        <w:t xml:space="preserve"> klienditeeninduse letitöötajale ja kaevurile. </w:t>
      </w:r>
      <w:r w:rsidR="00363BBB">
        <w:rPr>
          <w:lang w:val="et-EE"/>
        </w:rPr>
        <w:t xml:space="preserve">Ja ta ei saagi aru, et kes see klient on ja kuidas see kivi jõuab üldse kliendini ja see on nagu täiesti võrreldamatud asjad eks. aga me ikkagi eeldame, et kõik see peaks olema ühtlustatud. </w:t>
      </w:r>
      <w:r w:rsidR="005633CD">
        <w:rPr>
          <w:lang w:val="et-EE"/>
        </w:rPr>
        <w:t>See on neile nagu lennujaama koristaja ütleb ka, et „minust sõltub, et lennuk lendab õhku“. Et kuidas ka kaevur saaks aru sellest, et kogu väärtusloome algab sellest k</w:t>
      </w:r>
      <w:r w:rsidR="00555847">
        <w:rPr>
          <w:lang w:val="et-EE"/>
        </w:rPr>
        <w:t>ivist ja kuhu ta välja jõuab. Ja kui väärtust tekitatakse, siis kõik ei pea olema palgaks makstud, vaid osa tahab riik saada ja noh, ma ütlen, et see on kõik see, millega sa pead igapäevaselt tegelema.</w:t>
      </w:r>
    </w:p>
    <w:p w:rsidR="00555847" w:rsidRPr="00555847" w:rsidRDefault="00555847" w:rsidP="00FA2FA9">
      <w:pPr>
        <w:rPr>
          <w:b/>
          <w:bCs/>
          <w:lang w:val="et-EE"/>
        </w:rPr>
      </w:pPr>
      <w:r w:rsidRPr="00555847">
        <w:rPr>
          <w:b/>
          <w:bCs/>
          <w:lang w:val="et-EE"/>
        </w:rPr>
        <w:t>M: Räägime korraks teistest juhtidest. Mis Sa ise oled tähele pannud. Äkki oskad tuua mingeid konkreetseid olukordi näiteks, kus meie juhid on oma käitumises või otsustes näha, et nad on mõnest meie väärtusest või kõikidest lähtunud? Mingeid näiteid tuua?</w:t>
      </w:r>
    </w:p>
    <w:p w:rsidR="00555847" w:rsidRDefault="00555847" w:rsidP="00FA2FA9">
      <w:pPr>
        <w:rPr>
          <w:lang w:val="et-EE"/>
        </w:rPr>
      </w:pPr>
      <w:r>
        <w:rPr>
          <w:lang w:val="et-EE"/>
        </w:rPr>
        <w:t>Ma arvan, et me kõik oleme sellise „väärtust kasvatava“ orientatsiooniga. Ja kohati me võib-olla jah unustame selliseid lihtsamaid tõdesid, et… noh üks on see, et see, et keerulin</w:t>
      </w:r>
      <w:r w:rsidR="00102F37">
        <w:rPr>
          <w:lang w:val="et-EE"/>
        </w:rPr>
        <w:t xml:space="preserve">e võiks olla lihtsalt esitatud, nii lihtsalt kui saab. </w:t>
      </w:r>
      <w:r w:rsidR="00B51BD6">
        <w:rPr>
          <w:lang w:val="et-EE"/>
        </w:rPr>
        <w:t>Tihti käib sellega kaasas teatud grupp inimesi…. Noh selliseid näiteid on keeruline tuua, et mul praegu nagu… no kui tuua näiteid, siis peaks minema üsnagi nagu nimede peale. Ja see on nagu keeruline.</w:t>
      </w:r>
    </w:p>
    <w:p w:rsidR="00B51BD6" w:rsidRPr="00B51BD6" w:rsidRDefault="00B51BD6" w:rsidP="00FA2FA9">
      <w:pPr>
        <w:rPr>
          <w:b/>
          <w:bCs/>
          <w:lang w:val="et-EE"/>
        </w:rPr>
      </w:pPr>
      <w:r w:rsidRPr="00B51BD6">
        <w:rPr>
          <w:b/>
          <w:bCs/>
          <w:lang w:val="et-EE"/>
        </w:rPr>
        <w:t xml:space="preserve">M: Mhm, arusaadav. </w:t>
      </w:r>
    </w:p>
    <w:p w:rsidR="00B51BD6" w:rsidRDefault="00B51BD6" w:rsidP="00FA2FA9">
      <w:pPr>
        <w:rPr>
          <w:lang w:val="et-EE"/>
        </w:rPr>
      </w:pPr>
      <w:r>
        <w:rPr>
          <w:lang w:val="et-EE"/>
        </w:rPr>
        <w:t xml:space="preserve">Küll aga see on, ma ütlen veelkord, erinevas organisatsioonis on see vajadus teatud väärtuse kujundamise järele, sellest kobarast, nendest viiest väärtusest, on erinev. Ja need juhid peavad tajuma seda erisust. Et noh ülesanne on tegelikult </w:t>
      </w:r>
      <w:proofErr w:type="spellStart"/>
      <w:r>
        <w:rPr>
          <w:lang w:val="et-EE"/>
        </w:rPr>
        <w:t>ülikeeruline</w:t>
      </w:r>
      <w:proofErr w:type="spellEnd"/>
      <w:r>
        <w:rPr>
          <w:lang w:val="et-EE"/>
        </w:rPr>
        <w:t xml:space="preserve">, et seda ühte arusaama väärtustest saavutada. Ja noh, ma ei ole kindel, et alustades meie esmatasandi juhtidest kuni tippu välja, et noh, et see arusaam selle ühe aktsiooniga on nagu paika pandud. Ma ei ole selles kindel. </w:t>
      </w:r>
    </w:p>
    <w:p w:rsidR="00386A0E" w:rsidRPr="00386A0E" w:rsidRDefault="00386A0E" w:rsidP="00FA2FA9">
      <w:pPr>
        <w:rPr>
          <w:b/>
          <w:bCs/>
          <w:lang w:val="et-EE"/>
        </w:rPr>
      </w:pPr>
      <w:r w:rsidRPr="00386A0E">
        <w:rPr>
          <w:b/>
          <w:bCs/>
          <w:lang w:val="et-EE"/>
        </w:rPr>
        <w:t>M: Mida peaks veel tegema?</w:t>
      </w:r>
    </w:p>
    <w:p w:rsidR="00386A0E" w:rsidRDefault="00386A0E" w:rsidP="00406431">
      <w:pPr>
        <w:rPr>
          <w:lang w:val="et-EE"/>
        </w:rPr>
      </w:pPr>
      <w:r>
        <w:rPr>
          <w:lang w:val="et-EE"/>
        </w:rPr>
        <w:t>No veel peab tegema selgitustööd. No ennekõike peab leppima kokku, kas me taotleme selle 7000, ei noh, meil on 6000 töötajat, et me taotleme nende seas nagu 100%-li</w:t>
      </w:r>
      <w:r w:rsidR="00406431">
        <w:rPr>
          <w:lang w:val="et-EE"/>
        </w:rPr>
        <w:t xml:space="preserve">st väärtuste ühest mõistmist või eeldame, et see võibki olla ruumidest, seltskondadest, gruppidest tulenevalt erinev. Et selle analüüsi võiks nüüd nagu vahepeal teha. </w:t>
      </w:r>
      <w:r w:rsidR="00EF32EA">
        <w:rPr>
          <w:lang w:val="et-EE"/>
        </w:rPr>
        <w:t xml:space="preserve">Ja võiks ka aru saada, kuhu on välja jõutud selle eelmise aktsiooniga. </w:t>
      </w:r>
      <w:r w:rsidR="00140B0D">
        <w:rPr>
          <w:lang w:val="et-EE"/>
        </w:rPr>
        <w:t xml:space="preserve">Seda väga ei ole tehtud. Inimesi võiks küsitleda, rääkida et… samamoodi nagu minuga praegu. Aga seda peab väga sihiteadlikult tegema. </w:t>
      </w:r>
    </w:p>
    <w:p w:rsidR="00711B66" w:rsidRPr="003F2A6C" w:rsidRDefault="00711B66" w:rsidP="00406431">
      <w:pPr>
        <w:rPr>
          <w:b/>
          <w:bCs/>
          <w:lang w:val="et-EE"/>
        </w:rPr>
      </w:pPr>
      <w:r w:rsidRPr="003F2A6C">
        <w:rPr>
          <w:b/>
          <w:bCs/>
          <w:lang w:val="et-EE"/>
        </w:rPr>
        <w:t>M: Arusaadav. Nii, aga mis muutus paremaks läbi selle… sellise aktsiooni.. projekti?</w:t>
      </w:r>
    </w:p>
    <w:p w:rsidR="00711B66" w:rsidRDefault="00711B66" w:rsidP="002F68CC">
      <w:pPr>
        <w:rPr>
          <w:lang w:val="et-EE"/>
        </w:rPr>
      </w:pPr>
      <w:r>
        <w:rPr>
          <w:lang w:val="et-EE"/>
        </w:rPr>
        <w:lastRenderedPageBreak/>
        <w:t xml:space="preserve">Üks, mis kindel, et inimesed suhtlesid omavahel rohkem. Minu teadmisel kaevandustest tehti esimest korda seda, et võeti kõik inimesed tootmisest välja ja istuti maha ja räägiti. See on selline erakorraline </w:t>
      </w:r>
      <w:r w:rsidR="003F2A6C">
        <w:rPr>
          <w:lang w:val="et-EE"/>
        </w:rPr>
        <w:t>asi</w:t>
      </w:r>
      <w:r>
        <w:rPr>
          <w:lang w:val="et-EE"/>
        </w:rPr>
        <w:t xml:space="preserve">. </w:t>
      </w:r>
      <w:r w:rsidR="003F2A6C">
        <w:rPr>
          <w:lang w:val="et-EE"/>
        </w:rPr>
        <w:t xml:space="preserve">See võib-olla omab nagu väärtust iseenesest. </w:t>
      </w:r>
      <w:r w:rsidR="00723F65">
        <w:rPr>
          <w:lang w:val="et-EE"/>
        </w:rPr>
        <w:t xml:space="preserve">Et juhid räägivad oma töötajatega. </w:t>
      </w:r>
      <w:r w:rsidR="00A627B3">
        <w:rPr>
          <w:lang w:val="et-EE"/>
        </w:rPr>
        <w:t xml:space="preserve">Sest esmatasandi juhid ei armasta väga rääkida. Nad armastavad lihtsalt käskida, karjuda, röökida, noh… ma toon jällegi võib-olla liiga palju asjale värvi juurde, aga… ja paraku ma tean juhtumeid, kus juhid ei viinud neid koolitusi läbi, vaid ikkagi personalitöötajad. See oli nagu… ma päris täpselt ei teagi seda, kuidas see statistika juhtide tasandil oli… aga noh, juhul kui sa juba lükkad personalitöötaja sinna ette, siis nagu jah, see on juba kergelt kadumaläinud üritus. </w:t>
      </w:r>
      <w:r w:rsidR="002F68CC">
        <w:rPr>
          <w:lang w:val="et-EE"/>
        </w:rPr>
        <w:t xml:space="preserve">Kuigi nad on head esinejad ja kõik, aga kaob ära see noh juhi isiklik väärtus ja võimalus, tipphetk öelda oma töötajale midagi. Vot sellest ei saa paljud juhid aru, et see on see tipphetk, et nad ei tahtnud seda. Sest see on rutiiniväline tegevus. </w:t>
      </w:r>
      <w:r w:rsidR="00F262A7">
        <w:rPr>
          <w:lang w:val="et-EE"/>
        </w:rPr>
        <w:t xml:space="preserve">Ja kõik, mis on rutiiniväline, on mõnele inimesel noh, </w:t>
      </w:r>
      <w:r w:rsidR="00204E2B">
        <w:rPr>
          <w:lang w:val="et-EE"/>
        </w:rPr>
        <w:t xml:space="preserve">ta ei suuda seda üle elada. </w:t>
      </w:r>
      <w:r w:rsidR="00874797">
        <w:rPr>
          <w:lang w:val="et-EE"/>
        </w:rPr>
        <w:t xml:space="preserve">Ma nüüd küll räägin rohkem sellest madalama astme juhist. </w:t>
      </w:r>
      <w:r w:rsidR="001C62DB">
        <w:rPr>
          <w:lang w:val="et-EE"/>
        </w:rPr>
        <w:t xml:space="preserve">Et mida kõrgemale noh juht ronib oma redeliga, siis seda rohkem ta omandab seda võimet, et rääkida nagu tavaliselt. Aga ikkagi, me oleme seal ida-virus. A selle esmatasandi juhtimise situatsioonist räägin pigem. Kuigi neid on väga palju, neid juhte – esmane, teine tasand. </w:t>
      </w:r>
    </w:p>
    <w:p w:rsidR="001C62DB" w:rsidRPr="001C62DB" w:rsidRDefault="001C62DB" w:rsidP="002F68CC">
      <w:pPr>
        <w:rPr>
          <w:b/>
          <w:bCs/>
          <w:lang w:val="et-EE"/>
        </w:rPr>
      </w:pPr>
      <w:r w:rsidRPr="001C62DB">
        <w:rPr>
          <w:b/>
          <w:bCs/>
          <w:lang w:val="et-EE"/>
        </w:rPr>
        <w:t>M: Nii, Sa olen nüüd kõikvõimalikke muutusi näinud siin, mis siin on – juhi vahetus, noh kõige kõrgema juhi vahetus ja koondamised ja kõik, et mis Sa arvad, kui palju need praegused väärtused siis paika peavad?</w:t>
      </w:r>
    </w:p>
    <w:p w:rsidR="001C62DB" w:rsidRPr="00825026" w:rsidRDefault="001C62DB" w:rsidP="002F68CC">
      <w:pPr>
        <w:rPr>
          <w:lang w:val="et-EE"/>
        </w:rPr>
      </w:pPr>
      <w:r>
        <w:rPr>
          <w:lang w:val="et-EE"/>
        </w:rPr>
        <w:t xml:space="preserve">Kurat seda teab. No ei jah, peakski nagu vaatama, et kui palju siis peab. Ega jah, mul küll see tunnetusvõime on suur, aga ma ju ei tea noh. Ja kus siis… ega ei näe ju. No sa käid ringi, kuuled üht-teist nagu ja näed </w:t>
      </w:r>
      <w:proofErr w:type="spellStart"/>
      <w:r>
        <w:rPr>
          <w:lang w:val="et-EE"/>
        </w:rPr>
        <w:t>onju</w:t>
      </w:r>
      <w:proofErr w:type="spellEnd"/>
      <w:r>
        <w:rPr>
          <w:lang w:val="et-EE"/>
        </w:rPr>
        <w:t xml:space="preserve">. Et võib-olla selle ohutusega on paremaks läinud võrreldes selle eelmise perioodiga. Ma ei ole kindel, et „minust sõltub“ on olukord parem. Ma ei ole kindel ka, et „keeruline lihtsaks“ on parem. „Minust sõltub“ on ka nagu selles kultuuris paljuski kinni, et „mis mina siin ikka – anna käsk ja küll me teeme“. See on üks direktiivse juhtimise komponent. Seda peab nii murdma, et… sa pead nagu alluvat kuulama ja aktsepteerima tema arvamust. Nad ei ole harjunud sellega ja ma arvan, et see ei ole väga palju paremaks läinud. Lihtsalt minu tunnetus. Väärtusloome oli enne hea ja on praegu okei ma arvan. Ja kui see on seotud oma isikliku väärtusega, siis ja palka tahad rohkem saada, siis kui need ühtivad, siis sa saad seda nagu teha. See ei ole hea võib-olla suures grupis. See on </w:t>
      </w:r>
      <w:proofErr w:type="spellStart"/>
      <w:r>
        <w:rPr>
          <w:lang w:val="et-EE"/>
        </w:rPr>
        <w:t>ettevõtteti</w:t>
      </w:r>
      <w:proofErr w:type="spellEnd"/>
      <w:r>
        <w:rPr>
          <w:lang w:val="et-EE"/>
        </w:rPr>
        <w:t xml:space="preserve"> hea, aga inimeste samastumine grupiga on kõigi suurte organisatsioonide probleem. </w:t>
      </w:r>
      <w:r w:rsidR="00E87BD6">
        <w:rPr>
          <w:lang w:val="et-EE"/>
        </w:rPr>
        <w:t xml:space="preserve">Grupp on nii suur, et ma ei saa aru, mis grupp see on. </w:t>
      </w:r>
      <w:r w:rsidR="00B9272D">
        <w:rPr>
          <w:lang w:val="et-EE"/>
        </w:rPr>
        <w:t xml:space="preserve">Et ma suudan tajuda kümmet inimest enda ümber, saan aru, võib-olla ka tuhandet, aga vot 6000 enam ei suuda. Ehk et see on selline keeruliine koht. </w:t>
      </w:r>
    </w:p>
    <w:p w:rsidR="000921B1" w:rsidRPr="00603919" w:rsidRDefault="00FF41E6" w:rsidP="000921B1">
      <w:pPr>
        <w:rPr>
          <w:b/>
          <w:bCs/>
          <w:lang w:val="et-EE"/>
        </w:rPr>
      </w:pPr>
      <w:r w:rsidRPr="00603919">
        <w:rPr>
          <w:b/>
          <w:bCs/>
          <w:lang w:val="et-EE"/>
        </w:rPr>
        <w:t>M: Olgu, minu küsimused said nüüd kaetud. Kas on midagi, mida Sa ise sooviksid veel lisada, mida mina küsida ei osanud?</w:t>
      </w:r>
    </w:p>
    <w:p w:rsidR="00FF41E6" w:rsidRDefault="00FF41E6" w:rsidP="000921B1">
      <w:pPr>
        <w:rPr>
          <w:lang w:val="et-EE"/>
        </w:rPr>
      </w:pPr>
      <w:r>
        <w:rPr>
          <w:lang w:val="et-EE"/>
        </w:rPr>
        <w:t xml:space="preserve">Ei ega muud ei olegi, kui et Sa oled väga õnnestunud selle magistritöö teemavalikuga. Et ma arvan, et Eesti Energia tegi seda projekti eeskujulikult. Et ta tegi seda </w:t>
      </w:r>
      <w:proofErr w:type="spellStart"/>
      <w:r>
        <w:rPr>
          <w:lang w:val="et-EE"/>
        </w:rPr>
        <w:t>innovatiivselt</w:t>
      </w:r>
      <w:proofErr w:type="spellEnd"/>
      <w:r>
        <w:rPr>
          <w:lang w:val="et-EE"/>
        </w:rPr>
        <w:t xml:space="preserve"> nii suure </w:t>
      </w:r>
      <w:r w:rsidR="00356984">
        <w:rPr>
          <w:lang w:val="et-EE"/>
        </w:rPr>
        <w:t xml:space="preserve">ettevõtte kohta. </w:t>
      </w:r>
      <w:r w:rsidR="005C4422">
        <w:rPr>
          <w:lang w:val="et-EE"/>
        </w:rPr>
        <w:t xml:space="preserve">See oli selline julge samm. </w:t>
      </w:r>
      <w:r w:rsidR="00513E44">
        <w:rPr>
          <w:lang w:val="et-EE"/>
        </w:rPr>
        <w:t xml:space="preserve">Ja seda analüüsida on väga mõistlik tegu. </w:t>
      </w:r>
      <w:r w:rsidR="005227D3">
        <w:rPr>
          <w:lang w:val="et-EE"/>
        </w:rPr>
        <w:t xml:space="preserve">Ja noh, kommunikatsiooni sobib ta nagu rusikas silmaauku. </w:t>
      </w:r>
      <w:r w:rsidR="00603919">
        <w:rPr>
          <w:lang w:val="et-EE"/>
        </w:rPr>
        <w:t xml:space="preserve">See ongi puhas kommunikatsioon ja selline peabki kommunikatsioon olema. </w:t>
      </w:r>
      <w:r w:rsidR="00742977">
        <w:rPr>
          <w:lang w:val="et-EE"/>
        </w:rPr>
        <w:t xml:space="preserve">Kus sa oma töötajatega nagu räägid. Et see ei ole nagu lihtsalt </w:t>
      </w:r>
      <w:proofErr w:type="spellStart"/>
      <w:r w:rsidR="00742977">
        <w:rPr>
          <w:lang w:val="et-EE"/>
        </w:rPr>
        <w:t>intranett</w:t>
      </w:r>
      <w:proofErr w:type="spellEnd"/>
      <w:r w:rsidR="00742977">
        <w:rPr>
          <w:lang w:val="et-EE"/>
        </w:rPr>
        <w:t xml:space="preserve">, kui et just see jutt. Meile meeldib ehitada moodsaid kommunikatsioone, aga mitte inimeselt inimesele. See on väljasurev tendents ja kahju, et see nii on, sellepärast, et emotsioon läheb kaduma. Ja kui pole emotsiooni, siis on halvasti. Sest väärtused on ikkagi inimestega seotud. </w:t>
      </w:r>
    </w:p>
    <w:p w:rsidR="00742977" w:rsidRPr="00F01ED2" w:rsidRDefault="00742977" w:rsidP="00F01ED2">
      <w:pPr>
        <w:rPr>
          <w:b/>
          <w:bCs/>
          <w:lang w:val="et-EE"/>
        </w:rPr>
      </w:pPr>
      <w:r w:rsidRPr="0050159A">
        <w:rPr>
          <w:b/>
          <w:bCs/>
          <w:lang w:val="et-EE"/>
        </w:rPr>
        <w:t>M: Aga siis on kõik. Ma tänan Sind väga sisuka intervjuu eest.</w:t>
      </w:r>
      <w:bookmarkStart w:id="0" w:name="_GoBack"/>
      <w:bookmarkEnd w:id="0"/>
    </w:p>
    <w:sectPr w:rsidR="00742977" w:rsidRPr="00F01E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B1"/>
    <w:rsid w:val="00053991"/>
    <w:rsid w:val="000921B1"/>
    <w:rsid w:val="000D0AEF"/>
    <w:rsid w:val="000D25A7"/>
    <w:rsid w:val="00102F37"/>
    <w:rsid w:val="00140B0D"/>
    <w:rsid w:val="001455E8"/>
    <w:rsid w:val="001C62DB"/>
    <w:rsid w:val="00204E2B"/>
    <w:rsid w:val="002137CC"/>
    <w:rsid w:val="00215795"/>
    <w:rsid w:val="0021599C"/>
    <w:rsid w:val="00264DB9"/>
    <w:rsid w:val="00297545"/>
    <w:rsid w:val="002A4B60"/>
    <w:rsid w:val="002A5C6D"/>
    <w:rsid w:val="002A7B34"/>
    <w:rsid w:val="002B2F1E"/>
    <w:rsid w:val="002C2498"/>
    <w:rsid w:val="002C3205"/>
    <w:rsid w:val="002D0414"/>
    <w:rsid w:val="002D4333"/>
    <w:rsid w:val="002F68CC"/>
    <w:rsid w:val="00356984"/>
    <w:rsid w:val="00363BBB"/>
    <w:rsid w:val="00386A0E"/>
    <w:rsid w:val="003C1030"/>
    <w:rsid w:val="003F2A6C"/>
    <w:rsid w:val="00404201"/>
    <w:rsid w:val="00406431"/>
    <w:rsid w:val="00406B1F"/>
    <w:rsid w:val="004B420B"/>
    <w:rsid w:val="004C5B0B"/>
    <w:rsid w:val="004F78AA"/>
    <w:rsid w:val="0050159A"/>
    <w:rsid w:val="00513E44"/>
    <w:rsid w:val="005227D3"/>
    <w:rsid w:val="00547ED0"/>
    <w:rsid w:val="00555847"/>
    <w:rsid w:val="005633CD"/>
    <w:rsid w:val="005A0921"/>
    <w:rsid w:val="005C4422"/>
    <w:rsid w:val="005F2661"/>
    <w:rsid w:val="005F6FC7"/>
    <w:rsid w:val="00600CFE"/>
    <w:rsid w:val="00603919"/>
    <w:rsid w:val="00666AE5"/>
    <w:rsid w:val="006E6DCB"/>
    <w:rsid w:val="007105A8"/>
    <w:rsid w:val="00711B66"/>
    <w:rsid w:val="0072195F"/>
    <w:rsid w:val="00723F65"/>
    <w:rsid w:val="00742977"/>
    <w:rsid w:val="00760667"/>
    <w:rsid w:val="00785889"/>
    <w:rsid w:val="00792E7F"/>
    <w:rsid w:val="00825026"/>
    <w:rsid w:val="008607A9"/>
    <w:rsid w:val="00874797"/>
    <w:rsid w:val="009133A2"/>
    <w:rsid w:val="0091671F"/>
    <w:rsid w:val="00924457"/>
    <w:rsid w:val="00924690"/>
    <w:rsid w:val="009450F4"/>
    <w:rsid w:val="00976541"/>
    <w:rsid w:val="00A00A70"/>
    <w:rsid w:val="00A12B18"/>
    <w:rsid w:val="00A337F9"/>
    <w:rsid w:val="00A370A3"/>
    <w:rsid w:val="00A627B3"/>
    <w:rsid w:val="00AA5150"/>
    <w:rsid w:val="00AA57A8"/>
    <w:rsid w:val="00AB5A31"/>
    <w:rsid w:val="00AE2AD0"/>
    <w:rsid w:val="00B51BD6"/>
    <w:rsid w:val="00B828FB"/>
    <w:rsid w:val="00B9272D"/>
    <w:rsid w:val="00BF5DC4"/>
    <w:rsid w:val="00C01FB6"/>
    <w:rsid w:val="00C0620E"/>
    <w:rsid w:val="00C52D77"/>
    <w:rsid w:val="00C57D3A"/>
    <w:rsid w:val="00CA4A9D"/>
    <w:rsid w:val="00CA530E"/>
    <w:rsid w:val="00CB70CF"/>
    <w:rsid w:val="00D356EC"/>
    <w:rsid w:val="00D936BB"/>
    <w:rsid w:val="00DC5DCE"/>
    <w:rsid w:val="00DD2055"/>
    <w:rsid w:val="00E01BAB"/>
    <w:rsid w:val="00E74BEA"/>
    <w:rsid w:val="00E75B7E"/>
    <w:rsid w:val="00E87BD6"/>
    <w:rsid w:val="00EB1980"/>
    <w:rsid w:val="00EF32EA"/>
    <w:rsid w:val="00EF57E0"/>
    <w:rsid w:val="00F01ED2"/>
    <w:rsid w:val="00F262A7"/>
    <w:rsid w:val="00F71F1D"/>
    <w:rsid w:val="00F77D71"/>
    <w:rsid w:val="00F906F1"/>
    <w:rsid w:val="00FA02DF"/>
    <w:rsid w:val="00FA2FA9"/>
    <w:rsid w:val="00FB0002"/>
    <w:rsid w:val="00FE099E"/>
    <w:rsid w:val="00FE73F3"/>
    <w:rsid w:val="00FF41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9B8480-D9F3-4F09-92B7-6A766BDDB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6</Pages>
  <Words>2985</Words>
  <Characters>17017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19963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Lotte-Triin Narusk</dc:creator>
  <cp:keywords/>
  <dc:description/>
  <cp:lastModifiedBy>Lotte-Triin Narusk</cp:lastModifiedBy>
  <cp:revision>94</cp:revision>
  <dcterms:created xsi:type="dcterms:W3CDTF">2016-04-05T12:32:00Z</dcterms:created>
  <dcterms:modified xsi:type="dcterms:W3CDTF">2016-06-01T05:53:00Z</dcterms:modified>
</cp:coreProperties>
</file>